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827"/>
        <w:gridCol w:w="5954"/>
      </w:tblGrid>
      <w:tr w:rsidR="005B044F" w:rsidRPr="00147F29" w14:paraId="7FA49015" w14:textId="77777777" w:rsidTr="0059292F">
        <w:trPr>
          <w:cantSplit/>
          <w:trHeight w:val="4082"/>
        </w:trPr>
        <w:tc>
          <w:tcPr>
            <w:tcW w:w="5827" w:type="dxa"/>
          </w:tcPr>
          <w:p w14:paraId="61FE4BE5" w14:textId="29814191" w:rsidR="005B044F" w:rsidRDefault="005B044F" w:rsidP="005B044F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60DD5BDA">
                <v:rect id="Rechthoek 1" o:spid="_x0000_s1111" style="position:absolute;margin-left:43.2pt;margin-top:12.75pt;width:70.35pt;height:65.9pt;z-index:1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middle" filled="f" fillcolor="#538135" stroked="f">
                  <v:textbox style="mso-next-textbox:#Rechthoek 1">
                    <w:txbxContent>
                      <w:p w14:paraId="196E72F7" w14:textId="77777777" w:rsidR="005B044F" w:rsidRPr="008721AF" w:rsidRDefault="005B044F" w:rsidP="008721AF">
                        <w:pPr>
                          <w:jc w:val="center"/>
                          <w:rPr>
                            <w:sz w:val="24"/>
                            <w:szCs w:val="28"/>
                          </w:rPr>
                        </w:pPr>
                        <w:r w:rsidRPr="008721AF">
                          <w:rPr>
                            <w:sz w:val="24"/>
                            <w:szCs w:val="28"/>
                          </w:rPr>
                          <w:t>prijsgroep</w:t>
                        </w:r>
                      </w:p>
                      <w:p w14:paraId="3D3D1FC8" w14:textId="531BF9EF" w:rsidR="005B044F" w:rsidRPr="008721AF" w:rsidRDefault="005B044F" w:rsidP="008721AF">
                        <w:pPr>
                          <w:jc w:val="center"/>
                          <w:rPr>
                            <w:b/>
                            <w:bCs/>
                            <w:sz w:val="96"/>
                            <w:szCs w:val="96"/>
                          </w:rPr>
                        </w:pPr>
                        <w:r>
                          <w:rPr>
                            <w:b/>
                            <w:bCs/>
                            <w:sz w:val="96"/>
                            <w:szCs w:val="96"/>
                          </w:rPr>
                          <w:t>B</w:t>
                        </w:r>
                      </w:p>
                    </w:txbxContent>
                  </v:textbox>
                </v:rect>
              </w:pict>
            </w:r>
          </w:p>
          <w:p w14:paraId="1F583E0B" w14:textId="12F037AB" w:rsidR="005B044F" w:rsidRPr="000E5BFD" w:rsidRDefault="005B044F" w:rsidP="005B044F">
            <w:pPr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06FAB1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12" type="#_x0000_t75" alt="" style="position:absolute;margin-left:117.9pt;margin-top:3.65pt;width:147.8pt;height:74.2pt;z-index:2;mso-position-horizontal-relative:text;mso-position-vertical-relative:text;mso-width-relative:page;mso-height-relative:page">
                  <v:imagedata r:id="rId8" r:href="rId9"/>
                </v:shape>
              </w:pict>
            </w:r>
          </w:p>
          <w:p w14:paraId="175101F1" w14:textId="3B82AC1E" w:rsidR="005B044F" w:rsidRPr="000E5BFD" w:rsidRDefault="005B044F" w:rsidP="005B044F">
            <w:pPr>
              <w:rPr>
                <w:rFonts w:cs="Arial"/>
                <w:sz w:val="24"/>
                <w:szCs w:val="24"/>
              </w:rPr>
            </w:pPr>
          </w:p>
          <w:p w14:paraId="7793160C" w14:textId="64FFA5B6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03DE3B00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7A8AA2C4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32953687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052E27F2" w14:textId="68B40C72" w:rsidR="005B044F" w:rsidRPr="00F6212B" w:rsidRDefault="005B044F" w:rsidP="005B044F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28"/>
                <w:szCs w:val="28"/>
              </w:rPr>
              <w:t xml:space="preserve">     </w:t>
            </w:r>
            <w:r w:rsidRPr="00F6212B">
              <w:rPr>
                <w:rFonts w:cs="Arial"/>
                <w:sz w:val="36"/>
                <w:szCs w:val="36"/>
              </w:rPr>
              <w:t>gewicht</w:t>
            </w:r>
            <w:r>
              <w:rPr>
                <w:rFonts w:cs="Arial"/>
                <w:sz w:val="36"/>
                <w:szCs w:val="36"/>
              </w:rPr>
              <w:t xml:space="preserve">:  </w:t>
            </w:r>
            <w:r w:rsidRPr="00F6212B">
              <w:rPr>
                <w:rFonts w:cs="Arial"/>
                <w:sz w:val="36"/>
                <w:szCs w:val="36"/>
              </w:rPr>
              <w:t xml:space="preserve">_________ </w:t>
            </w:r>
            <w:r>
              <w:rPr>
                <w:rFonts w:cs="Arial"/>
                <w:sz w:val="36"/>
                <w:szCs w:val="36"/>
              </w:rPr>
              <w:t xml:space="preserve"> </w:t>
            </w:r>
            <w:r w:rsidRPr="00F6212B">
              <w:rPr>
                <w:rFonts w:cs="Arial"/>
                <w:sz w:val="36"/>
                <w:szCs w:val="36"/>
              </w:rPr>
              <w:t>gram</w:t>
            </w:r>
          </w:p>
          <w:p w14:paraId="204B7565" w14:textId="77777777" w:rsidR="005B044F" w:rsidRPr="00F6212B" w:rsidRDefault="005B044F" w:rsidP="005B044F">
            <w:pPr>
              <w:rPr>
                <w:rFonts w:cs="Arial"/>
                <w:sz w:val="36"/>
                <w:szCs w:val="36"/>
              </w:rPr>
            </w:pPr>
          </w:p>
          <w:p w14:paraId="7F88719F" w14:textId="5E4E6806" w:rsidR="005B044F" w:rsidRDefault="005B044F" w:rsidP="005B044F">
            <w:pPr>
              <w:rPr>
                <w:rFonts w:cs="Arial"/>
                <w:sz w:val="28"/>
                <w:szCs w:val="28"/>
              </w:rPr>
            </w:pPr>
            <w:r w:rsidRPr="00F6212B">
              <w:rPr>
                <w:rFonts w:cs="Arial"/>
                <w:sz w:val="28"/>
                <w:szCs w:val="28"/>
              </w:rPr>
              <w:t xml:space="preserve">  </w:t>
            </w:r>
            <w:r>
              <w:rPr>
                <w:rFonts w:cs="Arial"/>
                <w:sz w:val="28"/>
                <w:szCs w:val="28"/>
              </w:rPr>
              <w:t xml:space="preserve">   </w:t>
            </w:r>
            <w:r w:rsidRPr="00F6212B">
              <w:rPr>
                <w:rFonts w:cs="Arial"/>
                <w:sz w:val="36"/>
                <w:szCs w:val="36"/>
              </w:rPr>
              <w:t>verkoopprijs:</w:t>
            </w:r>
            <w:r>
              <w:rPr>
                <w:rFonts w:cs="Arial"/>
                <w:sz w:val="36"/>
                <w:szCs w:val="36"/>
              </w:rPr>
              <w:t xml:space="preserve">  </w:t>
            </w:r>
            <w:r w:rsidRPr="00F6212B">
              <w:rPr>
                <w:rFonts w:cs="Arial"/>
                <w:sz w:val="36"/>
                <w:szCs w:val="36"/>
              </w:rPr>
              <w:t>€ ___</w:t>
            </w:r>
            <w:r>
              <w:rPr>
                <w:rFonts w:cs="Arial"/>
                <w:sz w:val="36"/>
                <w:szCs w:val="36"/>
              </w:rPr>
              <w:t>_</w:t>
            </w:r>
            <w:r w:rsidRPr="00F6212B">
              <w:rPr>
                <w:rFonts w:cs="Arial"/>
                <w:sz w:val="36"/>
                <w:szCs w:val="36"/>
              </w:rPr>
              <w:t>_____</w:t>
            </w:r>
          </w:p>
          <w:p w14:paraId="1DC53AC9" w14:textId="77777777" w:rsidR="005B044F" w:rsidRPr="000E5BFD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363391F6" w14:textId="614BB942" w:rsidR="005B044F" w:rsidRPr="000E5BFD" w:rsidRDefault="005B044F" w:rsidP="005B044F">
            <w:pPr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14:paraId="0A41E105" w14:textId="77777777" w:rsidR="005B044F" w:rsidRDefault="005B044F" w:rsidP="005B044F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259D36E8">
                <v:rect id="_x0000_s1113" style="position:absolute;margin-left:43.2pt;margin-top:12.75pt;width:70.35pt;height:65.9pt;z-index:3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middle" filled="f" fillcolor="#538135" stroked="f">
                  <v:textbox style="mso-next-textbox:#_x0000_s1113">
                    <w:txbxContent>
                      <w:p w14:paraId="6C9E6B48" w14:textId="77777777" w:rsidR="005B044F" w:rsidRPr="008721AF" w:rsidRDefault="005B044F" w:rsidP="008721AF">
                        <w:pPr>
                          <w:jc w:val="center"/>
                          <w:rPr>
                            <w:sz w:val="24"/>
                            <w:szCs w:val="28"/>
                          </w:rPr>
                        </w:pPr>
                        <w:r w:rsidRPr="008721AF">
                          <w:rPr>
                            <w:sz w:val="24"/>
                            <w:szCs w:val="28"/>
                          </w:rPr>
                          <w:t>prijsgroep</w:t>
                        </w:r>
                      </w:p>
                      <w:p w14:paraId="14869654" w14:textId="25E0AC6C" w:rsidR="005B044F" w:rsidRPr="008721AF" w:rsidRDefault="005B044F" w:rsidP="008721AF">
                        <w:pPr>
                          <w:jc w:val="center"/>
                          <w:rPr>
                            <w:b/>
                            <w:bCs/>
                            <w:sz w:val="96"/>
                            <w:szCs w:val="96"/>
                          </w:rPr>
                        </w:pPr>
                        <w:r>
                          <w:rPr>
                            <w:b/>
                            <w:bCs/>
                            <w:sz w:val="96"/>
                            <w:szCs w:val="96"/>
                          </w:rPr>
                          <w:t>C</w:t>
                        </w:r>
                      </w:p>
                    </w:txbxContent>
                  </v:textbox>
                </v:rect>
              </w:pict>
            </w:r>
          </w:p>
          <w:p w14:paraId="1C6241C1" w14:textId="77777777" w:rsidR="005B044F" w:rsidRPr="000E5BFD" w:rsidRDefault="005B044F" w:rsidP="005B044F">
            <w:pPr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1B5024BF">
                <v:shape id="_x0000_s1114" type="#_x0000_t75" alt="" style="position:absolute;margin-left:117.9pt;margin-top:3.65pt;width:147.8pt;height:74.2pt;z-index:4;mso-position-horizontal-relative:text;mso-position-vertical-relative:text;mso-width-relative:page;mso-height-relative:page">
                  <v:imagedata r:id="rId8" r:href="rId10"/>
                </v:shape>
              </w:pict>
            </w:r>
          </w:p>
          <w:p w14:paraId="008140CA" w14:textId="77777777" w:rsidR="005B044F" w:rsidRPr="000E5BFD" w:rsidRDefault="005B044F" w:rsidP="005B044F">
            <w:pPr>
              <w:rPr>
                <w:rFonts w:cs="Arial"/>
                <w:sz w:val="24"/>
                <w:szCs w:val="24"/>
              </w:rPr>
            </w:pPr>
          </w:p>
          <w:p w14:paraId="799F3748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6C18C44F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0D2FF986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04842FAC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5E25907B" w14:textId="77777777" w:rsidR="005B044F" w:rsidRPr="00F6212B" w:rsidRDefault="005B044F" w:rsidP="005B044F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28"/>
                <w:szCs w:val="28"/>
              </w:rPr>
              <w:t xml:space="preserve">     </w:t>
            </w:r>
            <w:r w:rsidRPr="00F6212B">
              <w:rPr>
                <w:rFonts w:cs="Arial"/>
                <w:sz w:val="36"/>
                <w:szCs w:val="36"/>
              </w:rPr>
              <w:t>gewicht</w:t>
            </w:r>
            <w:r>
              <w:rPr>
                <w:rFonts w:cs="Arial"/>
                <w:sz w:val="36"/>
                <w:szCs w:val="36"/>
              </w:rPr>
              <w:t xml:space="preserve">:  </w:t>
            </w:r>
            <w:r w:rsidRPr="00F6212B">
              <w:rPr>
                <w:rFonts w:cs="Arial"/>
                <w:sz w:val="36"/>
                <w:szCs w:val="36"/>
              </w:rPr>
              <w:t xml:space="preserve">_________ </w:t>
            </w:r>
            <w:r>
              <w:rPr>
                <w:rFonts w:cs="Arial"/>
                <w:sz w:val="36"/>
                <w:szCs w:val="36"/>
              </w:rPr>
              <w:t xml:space="preserve"> </w:t>
            </w:r>
            <w:r w:rsidRPr="00F6212B">
              <w:rPr>
                <w:rFonts w:cs="Arial"/>
                <w:sz w:val="36"/>
                <w:szCs w:val="36"/>
              </w:rPr>
              <w:t>gram</w:t>
            </w:r>
          </w:p>
          <w:p w14:paraId="6224A4F5" w14:textId="77777777" w:rsidR="005B044F" w:rsidRPr="00F6212B" w:rsidRDefault="005B044F" w:rsidP="005B044F">
            <w:pPr>
              <w:rPr>
                <w:rFonts w:cs="Arial"/>
                <w:sz w:val="36"/>
                <w:szCs w:val="36"/>
              </w:rPr>
            </w:pPr>
          </w:p>
          <w:p w14:paraId="32D948E2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  <w:r w:rsidRPr="00F6212B">
              <w:rPr>
                <w:rFonts w:cs="Arial"/>
                <w:sz w:val="28"/>
                <w:szCs w:val="28"/>
              </w:rPr>
              <w:t xml:space="preserve">  </w:t>
            </w:r>
            <w:r>
              <w:rPr>
                <w:rFonts w:cs="Arial"/>
                <w:sz w:val="28"/>
                <w:szCs w:val="28"/>
              </w:rPr>
              <w:t xml:space="preserve">   </w:t>
            </w:r>
            <w:r w:rsidRPr="00F6212B">
              <w:rPr>
                <w:rFonts w:cs="Arial"/>
                <w:sz w:val="36"/>
                <w:szCs w:val="36"/>
              </w:rPr>
              <w:t>verkoopprijs:</w:t>
            </w:r>
            <w:r>
              <w:rPr>
                <w:rFonts w:cs="Arial"/>
                <w:sz w:val="36"/>
                <w:szCs w:val="36"/>
              </w:rPr>
              <w:t xml:space="preserve">  </w:t>
            </w:r>
            <w:r w:rsidRPr="00F6212B">
              <w:rPr>
                <w:rFonts w:cs="Arial"/>
                <w:sz w:val="36"/>
                <w:szCs w:val="36"/>
              </w:rPr>
              <w:t>€ ___</w:t>
            </w:r>
            <w:r>
              <w:rPr>
                <w:rFonts w:cs="Arial"/>
                <w:sz w:val="36"/>
                <w:szCs w:val="36"/>
              </w:rPr>
              <w:t>_</w:t>
            </w:r>
            <w:r w:rsidRPr="00F6212B">
              <w:rPr>
                <w:rFonts w:cs="Arial"/>
                <w:sz w:val="36"/>
                <w:szCs w:val="36"/>
              </w:rPr>
              <w:t>_____</w:t>
            </w:r>
          </w:p>
          <w:p w14:paraId="54CDE5EF" w14:textId="77777777" w:rsidR="005B044F" w:rsidRPr="000E5BFD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2EF171B9" w14:textId="3029EE0D" w:rsidR="005B044F" w:rsidRPr="00147F29" w:rsidRDefault="005B044F" w:rsidP="005B044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5B044F" w:rsidRPr="00147F29" w14:paraId="0BD0A0F9" w14:textId="77777777" w:rsidTr="005E12FD">
        <w:trPr>
          <w:cantSplit/>
          <w:trHeight w:val="4082"/>
        </w:trPr>
        <w:tc>
          <w:tcPr>
            <w:tcW w:w="5827" w:type="dxa"/>
          </w:tcPr>
          <w:p w14:paraId="007D48F4" w14:textId="77777777" w:rsidR="005B044F" w:rsidRDefault="005B044F" w:rsidP="005B044F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194AD8CD">
                <v:rect id="_x0000_s1115" style="position:absolute;margin-left:43.2pt;margin-top:12.75pt;width:70.35pt;height:65.9pt;z-index:5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middle" filled="f" fillcolor="#538135" stroked="f">
                  <v:textbox style="mso-next-textbox:#_x0000_s1115">
                    <w:txbxContent>
                      <w:p w14:paraId="30489C22" w14:textId="77777777" w:rsidR="005B044F" w:rsidRPr="008721AF" w:rsidRDefault="005B044F" w:rsidP="008721AF">
                        <w:pPr>
                          <w:jc w:val="center"/>
                          <w:rPr>
                            <w:sz w:val="24"/>
                            <w:szCs w:val="28"/>
                          </w:rPr>
                        </w:pPr>
                        <w:r w:rsidRPr="008721AF">
                          <w:rPr>
                            <w:sz w:val="24"/>
                            <w:szCs w:val="28"/>
                          </w:rPr>
                          <w:t>prijsgroep</w:t>
                        </w:r>
                      </w:p>
                      <w:p w14:paraId="6C9A8F6D" w14:textId="2FBD5078" w:rsidR="005B044F" w:rsidRPr="008721AF" w:rsidRDefault="005B044F" w:rsidP="008721AF">
                        <w:pPr>
                          <w:jc w:val="center"/>
                          <w:rPr>
                            <w:b/>
                            <w:bCs/>
                            <w:sz w:val="96"/>
                            <w:szCs w:val="96"/>
                          </w:rPr>
                        </w:pPr>
                        <w:r>
                          <w:rPr>
                            <w:b/>
                            <w:bCs/>
                            <w:sz w:val="96"/>
                            <w:szCs w:val="96"/>
                          </w:rPr>
                          <w:t>D</w:t>
                        </w:r>
                      </w:p>
                    </w:txbxContent>
                  </v:textbox>
                </v:rect>
              </w:pict>
            </w:r>
          </w:p>
          <w:p w14:paraId="616471F6" w14:textId="77777777" w:rsidR="005B044F" w:rsidRPr="000E5BFD" w:rsidRDefault="005B044F" w:rsidP="005B044F">
            <w:pPr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676BDEA0">
                <v:shape id="_x0000_s1116" type="#_x0000_t75" alt="" style="position:absolute;margin-left:117.9pt;margin-top:3.65pt;width:147.8pt;height:74.2pt;z-index:6;mso-position-horizontal-relative:text;mso-position-vertical-relative:text;mso-width-relative:page;mso-height-relative:page">
                  <v:imagedata r:id="rId8" r:href="rId11"/>
                </v:shape>
              </w:pict>
            </w:r>
          </w:p>
          <w:p w14:paraId="6574C27B" w14:textId="77777777" w:rsidR="005B044F" w:rsidRPr="000E5BFD" w:rsidRDefault="005B044F" w:rsidP="005B044F">
            <w:pPr>
              <w:rPr>
                <w:rFonts w:cs="Arial"/>
                <w:sz w:val="24"/>
                <w:szCs w:val="24"/>
              </w:rPr>
            </w:pPr>
          </w:p>
          <w:p w14:paraId="4B55E55D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394D0437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5AA78D3E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68E26680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50833AAE" w14:textId="77777777" w:rsidR="005B044F" w:rsidRPr="00F6212B" w:rsidRDefault="005B044F" w:rsidP="005B044F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28"/>
                <w:szCs w:val="28"/>
              </w:rPr>
              <w:t xml:space="preserve">     </w:t>
            </w:r>
            <w:r w:rsidRPr="00F6212B">
              <w:rPr>
                <w:rFonts w:cs="Arial"/>
                <w:sz w:val="36"/>
                <w:szCs w:val="36"/>
              </w:rPr>
              <w:t>gewicht</w:t>
            </w:r>
            <w:r>
              <w:rPr>
                <w:rFonts w:cs="Arial"/>
                <w:sz w:val="36"/>
                <w:szCs w:val="36"/>
              </w:rPr>
              <w:t xml:space="preserve">:  </w:t>
            </w:r>
            <w:r w:rsidRPr="00F6212B">
              <w:rPr>
                <w:rFonts w:cs="Arial"/>
                <w:sz w:val="36"/>
                <w:szCs w:val="36"/>
              </w:rPr>
              <w:t xml:space="preserve">_________ </w:t>
            </w:r>
            <w:r>
              <w:rPr>
                <w:rFonts w:cs="Arial"/>
                <w:sz w:val="36"/>
                <w:szCs w:val="36"/>
              </w:rPr>
              <w:t xml:space="preserve"> </w:t>
            </w:r>
            <w:r w:rsidRPr="00F6212B">
              <w:rPr>
                <w:rFonts w:cs="Arial"/>
                <w:sz w:val="36"/>
                <w:szCs w:val="36"/>
              </w:rPr>
              <w:t>gram</w:t>
            </w:r>
          </w:p>
          <w:p w14:paraId="556EFA8E" w14:textId="77777777" w:rsidR="005B044F" w:rsidRPr="00F6212B" w:rsidRDefault="005B044F" w:rsidP="005B044F">
            <w:pPr>
              <w:rPr>
                <w:rFonts w:cs="Arial"/>
                <w:sz w:val="36"/>
                <w:szCs w:val="36"/>
              </w:rPr>
            </w:pPr>
          </w:p>
          <w:p w14:paraId="1D8EEF28" w14:textId="77777777" w:rsidR="005B044F" w:rsidRDefault="005B044F" w:rsidP="005B044F">
            <w:pPr>
              <w:rPr>
                <w:rFonts w:cs="Arial"/>
                <w:sz w:val="28"/>
                <w:szCs w:val="28"/>
              </w:rPr>
            </w:pPr>
            <w:r w:rsidRPr="00F6212B">
              <w:rPr>
                <w:rFonts w:cs="Arial"/>
                <w:sz w:val="28"/>
                <w:szCs w:val="28"/>
              </w:rPr>
              <w:t xml:space="preserve">  </w:t>
            </w:r>
            <w:r>
              <w:rPr>
                <w:rFonts w:cs="Arial"/>
                <w:sz w:val="28"/>
                <w:szCs w:val="28"/>
              </w:rPr>
              <w:t xml:space="preserve">   </w:t>
            </w:r>
            <w:r w:rsidRPr="00F6212B">
              <w:rPr>
                <w:rFonts w:cs="Arial"/>
                <w:sz w:val="36"/>
                <w:szCs w:val="36"/>
              </w:rPr>
              <w:t>verkoopprijs:</w:t>
            </w:r>
            <w:r>
              <w:rPr>
                <w:rFonts w:cs="Arial"/>
                <w:sz w:val="36"/>
                <w:szCs w:val="36"/>
              </w:rPr>
              <w:t xml:space="preserve">  </w:t>
            </w:r>
            <w:r w:rsidRPr="00F6212B">
              <w:rPr>
                <w:rFonts w:cs="Arial"/>
                <w:sz w:val="36"/>
                <w:szCs w:val="36"/>
              </w:rPr>
              <w:t>€ ___</w:t>
            </w:r>
            <w:r>
              <w:rPr>
                <w:rFonts w:cs="Arial"/>
                <w:sz w:val="36"/>
                <w:szCs w:val="36"/>
              </w:rPr>
              <w:t>_</w:t>
            </w:r>
            <w:r w:rsidRPr="00F6212B">
              <w:rPr>
                <w:rFonts w:cs="Arial"/>
                <w:sz w:val="36"/>
                <w:szCs w:val="36"/>
              </w:rPr>
              <w:t>_____</w:t>
            </w:r>
          </w:p>
          <w:p w14:paraId="0F7995A5" w14:textId="77777777" w:rsidR="005B044F" w:rsidRPr="000E5BFD" w:rsidRDefault="005B044F" w:rsidP="005B044F">
            <w:pPr>
              <w:rPr>
                <w:rFonts w:cs="Arial"/>
                <w:sz w:val="28"/>
                <w:szCs w:val="28"/>
              </w:rPr>
            </w:pPr>
          </w:p>
          <w:p w14:paraId="4FFFFCFB" w14:textId="4CF1BB12" w:rsidR="005B044F" w:rsidRPr="00147F29" w:rsidRDefault="005B044F" w:rsidP="005B044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1B2594F8" w14:textId="2E9E88BB" w:rsidR="005B044F" w:rsidRPr="00147F29" w:rsidRDefault="005B044F" w:rsidP="005B044F">
            <w:pPr>
              <w:rPr>
                <w:rFonts w:cs="Arial"/>
                <w:sz w:val="24"/>
                <w:szCs w:val="24"/>
              </w:rPr>
            </w:pPr>
          </w:p>
        </w:tc>
      </w:tr>
      <w:tr w:rsidR="00201048" w:rsidRPr="00147F29" w14:paraId="75D125FC" w14:textId="77777777" w:rsidTr="00970E9B">
        <w:trPr>
          <w:cantSplit/>
          <w:trHeight w:val="4082"/>
        </w:trPr>
        <w:tc>
          <w:tcPr>
            <w:tcW w:w="5827" w:type="dxa"/>
          </w:tcPr>
          <w:p w14:paraId="435F02DD" w14:textId="77777777" w:rsidR="00201048" w:rsidRDefault="00201048" w:rsidP="00201048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2F628CF9">
                <v:rect id="_x0000_s1121" style="position:absolute;margin-left:43.2pt;margin-top:12.75pt;width:70.35pt;height:65.9pt;z-index:7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middle" filled="f" fillcolor="#538135" stroked="f">
                  <v:textbox style="mso-next-textbox:#_x0000_s1121">
                    <w:txbxContent>
                      <w:p w14:paraId="553006F9" w14:textId="77777777" w:rsidR="00201048" w:rsidRPr="008721AF" w:rsidRDefault="00201048" w:rsidP="008721AF">
                        <w:pPr>
                          <w:jc w:val="center"/>
                          <w:rPr>
                            <w:sz w:val="24"/>
                            <w:szCs w:val="28"/>
                          </w:rPr>
                        </w:pPr>
                        <w:r w:rsidRPr="008721AF">
                          <w:rPr>
                            <w:sz w:val="24"/>
                            <w:szCs w:val="28"/>
                          </w:rPr>
                          <w:t>prijsgroep</w:t>
                        </w:r>
                      </w:p>
                      <w:p w14:paraId="2E8870E0" w14:textId="77777777" w:rsidR="00201048" w:rsidRPr="008721AF" w:rsidRDefault="00201048" w:rsidP="008721AF">
                        <w:pPr>
                          <w:jc w:val="center"/>
                          <w:rPr>
                            <w:b/>
                            <w:bCs/>
                            <w:sz w:val="96"/>
                            <w:szCs w:val="96"/>
                          </w:rPr>
                        </w:pPr>
                        <w:r>
                          <w:rPr>
                            <w:b/>
                            <w:bCs/>
                            <w:sz w:val="96"/>
                            <w:szCs w:val="96"/>
                          </w:rPr>
                          <w:t>B</w:t>
                        </w:r>
                      </w:p>
                    </w:txbxContent>
                  </v:textbox>
                </v:rect>
              </w:pict>
            </w:r>
          </w:p>
          <w:p w14:paraId="2EFDA8AF" w14:textId="77777777" w:rsidR="00201048" w:rsidRPr="000E5BFD" w:rsidRDefault="00201048" w:rsidP="00201048">
            <w:pPr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72C6F19D">
                <v:shape id="_x0000_s1122" type="#_x0000_t75" alt="" style="position:absolute;margin-left:117.9pt;margin-top:3.65pt;width:147.8pt;height:74.2pt;z-index:8;mso-position-horizontal-relative:text;mso-position-vertical-relative:text;mso-width-relative:page;mso-height-relative:page">
                  <v:imagedata r:id="rId8" r:href="rId12"/>
                </v:shape>
              </w:pict>
            </w:r>
          </w:p>
          <w:p w14:paraId="543D1797" w14:textId="77777777" w:rsidR="00201048" w:rsidRPr="000E5BFD" w:rsidRDefault="00201048" w:rsidP="00201048">
            <w:pPr>
              <w:rPr>
                <w:rFonts w:cs="Arial"/>
                <w:sz w:val="24"/>
                <w:szCs w:val="24"/>
              </w:rPr>
            </w:pPr>
          </w:p>
          <w:p w14:paraId="46BEE9C6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251B3CAE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20F39A55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3C746E6B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59BCD9E8" w14:textId="77777777" w:rsidR="00201048" w:rsidRPr="00F6212B" w:rsidRDefault="00201048" w:rsidP="00201048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28"/>
                <w:szCs w:val="28"/>
              </w:rPr>
              <w:t xml:space="preserve">     </w:t>
            </w:r>
            <w:r w:rsidRPr="00F6212B">
              <w:rPr>
                <w:rFonts w:cs="Arial"/>
                <w:sz w:val="36"/>
                <w:szCs w:val="36"/>
              </w:rPr>
              <w:t>gewicht</w:t>
            </w:r>
            <w:r>
              <w:rPr>
                <w:rFonts w:cs="Arial"/>
                <w:sz w:val="36"/>
                <w:szCs w:val="36"/>
              </w:rPr>
              <w:t xml:space="preserve">:  </w:t>
            </w:r>
            <w:r w:rsidRPr="00F6212B">
              <w:rPr>
                <w:rFonts w:cs="Arial"/>
                <w:sz w:val="36"/>
                <w:szCs w:val="36"/>
              </w:rPr>
              <w:t xml:space="preserve">_________ </w:t>
            </w:r>
            <w:r>
              <w:rPr>
                <w:rFonts w:cs="Arial"/>
                <w:sz w:val="36"/>
                <w:szCs w:val="36"/>
              </w:rPr>
              <w:t xml:space="preserve"> </w:t>
            </w:r>
            <w:r w:rsidRPr="00F6212B">
              <w:rPr>
                <w:rFonts w:cs="Arial"/>
                <w:sz w:val="36"/>
                <w:szCs w:val="36"/>
              </w:rPr>
              <w:t>gram</w:t>
            </w:r>
          </w:p>
          <w:p w14:paraId="3D008DB8" w14:textId="77777777" w:rsidR="00201048" w:rsidRPr="00F6212B" w:rsidRDefault="00201048" w:rsidP="00201048">
            <w:pPr>
              <w:rPr>
                <w:rFonts w:cs="Arial"/>
                <w:sz w:val="36"/>
                <w:szCs w:val="36"/>
              </w:rPr>
            </w:pPr>
          </w:p>
          <w:p w14:paraId="5949B006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  <w:r w:rsidRPr="00F6212B">
              <w:rPr>
                <w:rFonts w:cs="Arial"/>
                <w:sz w:val="28"/>
                <w:szCs w:val="28"/>
              </w:rPr>
              <w:t xml:space="preserve">  </w:t>
            </w:r>
            <w:r>
              <w:rPr>
                <w:rFonts w:cs="Arial"/>
                <w:sz w:val="28"/>
                <w:szCs w:val="28"/>
              </w:rPr>
              <w:t xml:space="preserve">   </w:t>
            </w:r>
            <w:r w:rsidRPr="00F6212B">
              <w:rPr>
                <w:rFonts w:cs="Arial"/>
                <w:sz w:val="36"/>
                <w:szCs w:val="36"/>
              </w:rPr>
              <w:t>verkoopprijs:</w:t>
            </w:r>
            <w:r>
              <w:rPr>
                <w:rFonts w:cs="Arial"/>
                <w:sz w:val="36"/>
                <w:szCs w:val="36"/>
              </w:rPr>
              <w:t xml:space="preserve">  </w:t>
            </w:r>
            <w:r w:rsidRPr="00F6212B">
              <w:rPr>
                <w:rFonts w:cs="Arial"/>
                <w:sz w:val="36"/>
                <w:szCs w:val="36"/>
              </w:rPr>
              <w:t>€ ___</w:t>
            </w:r>
            <w:r>
              <w:rPr>
                <w:rFonts w:cs="Arial"/>
                <w:sz w:val="36"/>
                <w:szCs w:val="36"/>
              </w:rPr>
              <w:t>_</w:t>
            </w:r>
            <w:r w:rsidRPr="00F6212B">
              <w:rPr>
                <w:rFonts w:cs="Arial"/>
                <w:sz w:val="36"/>
                <w:szCs w:val="36"/>
              </w:rPr>
              <w:t>_____</w:t>
            </w:r>
          </w:p>
          <w:p w14:paraId="7AF2AA65" w14:textId="77777777" w:rsidR="00201048" w:rsidRPr="000E5BFD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3E35F8F1" w14:textId="7D103392" w:rsidR="00201048" w:rsidRPr="00147F29" w:rsidRDefault="00201048" w:rsidP="0020104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</w:tcPr>
          <w:p w14:paraId="12184363" w14:textId="77777777" w:rsidR="00201048" w:rsidRDefault="00201048" w:rsidP="00201048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714354C9">
                <v:rect id="_x0000_s1123" style="position:absolute;margin-left:43.2pt;margin-top:12.75pt;width:70.35pt;height:65.9pt;z-index:9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middle" filled="f" fillcolor="#538135" stroked="f">
                  <v:textbox style="mso-next-textbox:#_x0000_s1123">
                    <w:txbxContent>
                      <w:p w14:paraId="2C57D4C4" w14:textId="77777777" w:rsidR="00201048" w:rsidRPr="008721AF" w:rsidRDefault="00201048" w:rsidP="008721AF">
                        <w:pPr>
                          <w:jc w:val="center"/>
                          <w:rPr>
                            <w:sz w:val="24"/>
                            <w:szCs w:val="28"/>
                          </w:rPr>
                        </w:pPr>
                        <w:r w:rsidRPr="008721AF">
                          <w:rPr>
                            <w:sz w:val="24"/>
                            <w:szCs w:val="28"/>
                          </w:rPr>
                          <w:t>prijsgroep</w:t>
                        </w:r>
                      </w:p>
                      <w:p w14:paraId="408A3B78" w14:textId="33D6B4CF" w:rsidR="00201048" w:rsidRPr="008721AF" w:rsidRDefault="00201048" w:rsidP="008721AF">
                        <w:pPr>
                          <w:jc w:val="center"/>
                          <w:rPr>
                            <w:b/>
                            <w:bCs/>
                            <w:sz w:val="96"/>
                            <w:szCs w:val="96"/>
                          </w:rPr>
                        </w:pPr>
                        <w:r>
                          <w:rPr>
                            <w:b/>
                            <w:bCs/>
                            <w:sz w:val="96"/>
                            <w:szCs w:val="96"/>
                          </w:rPr>
                          <w:t>C</w:t>
                        </w:r>
                      </w:p>
                    </w:txbxContent>
                  </v:textbox>
                </v:rect>
              </w:pict>
            </w:r>
          </w:p>
          <w:p w14:paraId="47DDE9CE" w14:textId="77777777" w:rsidR="00201048" w:rsidRPr="000E5BFD" w:rsidRDefault="00201048" w:rsidP="00201048">
            <w:pPr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3F188FF7">
                <v:shape id="_x0000_s1124" type="#_x0000_t75" alt="" style="position:absolute;margin-left:117.9pt;margin-top:3.65pt;width:147.8pt;height:74.2pt;z-index:10;mso-position-horizontal-relative:text;mso-position-vertical-relative:text;mso-width-relative:page;mso-height-relative:page">
                  <v:imagedata r:id="rId8" r:href="rId13"/>
                </v:shape>
              </w:pict>
            </w:r>
          </w:p>
          <w:p w14:paraId="275F708F" w14:textId="77777777" w:rsidR="00201048" w:rsidRPr="000E5BFD" w:rsidRDefault="00201048" w:rsidP="00201048">
            <w:pPr>
              <w:rPr>
                <w:rFonts w:cs="Arial"/>
                <w:sz w:val="24"/>
                <w:szCs w:val="24"/>
              </w:rPr>
            </w:pPr>
          </w:p>
          <w:p w14:paraId="136DE6EF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7A410F26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2CEF2B14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6E5464EC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36B09697" w14:textId="77777777" w:rsidR="00201048" w:rsidRPr="00F6212B" w:rsidRDefault="00201048" w:rsidP="00201048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28"/>
                <w:szCs w:val="28"/>
              </w:rPr>
              <w:t xml:space="preserve">     </w:t>
            </w:r>
            <w:r w:rsidRPr="00F6212B">
              <w:rPr>
                <w:rFonts w:cs="Arial"/>
                <w:sz w:val="36"/>
                <w:szCs w:val="36"/>
              </w:rPr>
              <w:t>gewicht</w:t>
            </w:r>
            <w:r>
              <w:rPr>
                <w:rFonts w:cs="Arial"/>
                <w:sz w:val="36"/>
                <w:szCs w:val="36"/>
              </w:rPr>
              <w:t xml:space="preserve">:  </w:t>
            </w:r>
            <w:r w:rsidRPr="00F6212B">
              <w:rPr>
                <w:rFonts w:cs="Arial"/>
                <w:sz w:val="36"/>
                <w:szCs w:val="36"/>
              </w:rPr>
              <w:t xml:space="preserve">_________ </w:t>
            </w:r>
            <w:r>
              <w:rPr>
                <w:rFonts w:cs="Arial"/>
                <w:sz w:val="36"/>
                <w:szCs w:val="36"/>
              </w:rPr>
              <w:t xml:space="preserve"> </w:t>
            </w:r>
            <w:r w:rsidRPr="00F6212B">
              <w:rPr>
                <w:rFonts w:cs="Arial"/>
                <w:sz w:val="36"/>
                <w:szCs w:val="36"/>
              </w:rPr>
              <w:t>gram</w:t>
            </w:r>
          </w:p>
          <w:p w14:paraId="2F8DE537" w14:textId="77777777" w:rsidR="00201048" w:rsidRPr="00F6212B" w:rsidRDefault="00201048" w:rsidP="00201048">
            <w:pPr>
              <w:rPr>
                <w:rFonts w:cs="Arial"/>
                <w:sz w:val="36"/>
                <w:szCs w:val="36"/>
              </w:rPr>
            </w:pPr>
          </w:p>
          <w:p w14:paraId="719F37F5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  <w:r w:rsidRPr="00F6212B">
              <w:rPr>
                <w:rFonts w:cs="Arial"/>
                <w:sz w:val="28"/>
                <w:szCs w:val="28"/>
              </w:rPr>
              <w:t xml:space="preserve">  </w:t>
            </w:r>
            <w:r>
              <w:rPr>
                <w:rFonts w:cs="Arial"/>
                <w:sz w:val="28"/>
                <w:szCs w:val="28"/>
              </w:rPr>
              <w:t xml:space="preserve">   </w:t>
            </w:r>
            <w:r w:rsidRPr="00F6212B">
              <w:rPr>
                <w:rFonts w:cs="Arial"/>
                <w:sz w:val="36"/>
                <w:szCs w:val="36"/>
              </w:rPr>
              <w:t>verkoopprijs:</w:t>
            </w:r>
            <w:r>
              <w:rPr>
                <w:rFonts w:cs="Arial"/>
                <w:sz w:val="36"/>
                <w:szCs w:val="36"/>
              </w:rPr>
              <w:t xml:space="preserve">  </w:t>
            </w:r>
            <w:r w:rsidRPr="00F6212B">
              <w:rPr>
                <w:rFonts w:cs="Arial"/>
                <w:sz w:val="36"/>
                <w:szCs w:val="36"/>
              </w:rPr>
              <w:t>€ ___</w:t>
            </w:r>
            <w:r>
              <w:rPr>
                <w:rFonts w:cs="Arial"/>
                <w:sz w:val="36"/>
                <w:szCs w:val="36"/>
              </w:rPr>
              <w:t>_</w:t>
            </w:r>
            <w:r w:rsidRPr="00F6212B">
              <w:rPr>
                <w:rFonts w:cs="Arial"/>
                <w:sz w:val="36"/>
                <w:szCs w:val="36"/>
              </w:rPr>
              <w:t>_____</w:t>
            </w:r>
          </w:p>
          <w:p w14:paraId="0432AF10" w14:textId="77777777" w:rsidR="00201048" w:rsidRPr="000E5BFD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379BF9F6" w14:textId="5787EDAA" w:rsidR="00201048" w:rsidRPr="00147F29" w:rsidRDefault="00201048" w:rsidP="00201048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201048" w:rsidRPr="00147F29" w14:paraId="67C05FC0" w14:textId="77777777" w:rsidTr="005B35D3">
        <w:trPr>
          <w:cantSplit/>
          <w:trHeight w:val="4082"/>
        </w:trPr>
        <w:tc>
          <w:tcPr>
            <w:tcW w:w="5827" w:type="dxa"/>
          </w:tcPr>
          <w:p w14:paraId="419AC18F" w14:textId="77777777" w:rsidR="00201048" w:rsidRDefault="00201048" w:rsidP="00201048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1DA86C69">
                <v:rect id="_x0000_s1125" style="position:absolute;margin-left:43.2pt;margin-top:12.75pt;width:70.35pt;height:65.9pt;z-index:11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middle" filled="f" fillcolor="#538135" stroked="f">
                  <v:textbox style="mso-next-textbox:#_x0000_s1125">
                    <w:txbxContent>
                      <w:p w14:paraId="622261F9" w14:textId="77777777" w:rsidR="00201048" w:rsidRPr="008721AF" w:rsidRDefault="00201048" w:rsidP="008721AF">
                        <w:pPr>
                          <w:jc w:val="center"/>
                          <w:rPr>
                            <w:sz w:val="24"/>
                            <w:szCs w:val="28"/>
                          </w:rPr>
                        </w:pPr>
                        <w:r w:rsidRPr="008721AF">
                          <w:rPr>
                            <w:sz w:val="24"/>
                            <w:szCs w:val="28"/>
                          </w:rPr>
                          <w:t>prijsgroep</w:t>
                        </w:r>
                      </w:p>
                      <w:p w14:paraId="5C158BA3" w14:textId="7CDAE778" w:rsidR="00201048" w:rsidRPr="008721AF" w:rsidRDefault="00201048" w:rsidP="008721AF">
                        <w:pPr>
                          <w:jc w:val="center"/>
                          <w:rPr>
                            <w:b/>
                            <w:bCs/>
                            <w:sz w:val="96"/>
                            <w:szCs w:val="96"/>
                          </w:rPr>
                        </w:pPr>
                        <w:r>
                          <w:rPr>
                            <w:b/>
                            <w:bCs/>
                            <w:sz w:val="96"/>
                            <w:szCs w:val="96"/>
                          </w:rPr>
                          <w:t>D</w:t>
                        </w:r>
                      </w:p>
                    </w:txbxContent>
                  </v:textbox>
                </v:rect>
              </w:pict>
            </w:r>
          </w:p>
          <w:p w14:paraId="69006084" w14:textId="77777777" w:rsidR="00201048" w:rsidRPr="000E5BFD" w:rsidRDefault="00201048" w:rsidP="00201048">
            <w:pPr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6153AD0B">
                <v:shape id="_x0000_s1126" type="#_x0000_t75" alt="" style="position:absolute;margin-left:117.9pt;margin-top:3.65pt;width:147.8pt;height:74.2pt;z-index:12;mso-position-horizontal-relative:text;mso-position-vertical-relative:text;mso-width-relative:page;mso-height-relative:page">
                  <v:imagedata r:id="rId8" r:href="rId14"/>
                </v:shape>
              </w:pict>
            </w:r>
          </w:p>
          <w:p w14:paraId="4E83926D" w14:textId="77777777" w:rsidR="00201048" w:rsidRPr="000E5BFD" w:rsidRDefault="00201048" w:rsidP="00201048">
            <w:pPr>
              <w:rPr>
                <w:rFonts w:cs="Arial"/>
                <w:sz w:val="24"/>
                <w:szCs w:val="24"/>
              </w:rPr>
            </w:pPr>
          </w:p>
          <w:p w14:paraId="28953DB6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006D27FE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76A3E993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0944B65A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2C1442C9" w14:textId="77777777" w:rsidR="00201048" w:rsidRPr="00F6212B" w:rsidRDefault="00201048" w:rsidP="00201048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28"/>
                <w:szCs w:val="28"/>
              </w:rPr>
              <w:t xml:space="preserve">     </w:t>
            </w:r>
            <w:r w:rsidRPr="00F6212B">
              <w:rPr>
                <w:rFonts w:cs="Arial"/>
                <w:sz w:val="36"/>
                <w:szCs w:val="36"/>
              </w:rPr>
              <w:t>gewicht</w:t>
            </w:r>
            <w:r>
              <w:rPr>
                <w:rFonts w:cs="Arial"/>
                <w:sz w:val="36"/>
                <w:szCs w:val="36"/>
              </w:rPr>
              <w:t xml:space="preserve">:  </w:t>
            </w:r>
            <w:r w:rsidRPr="00F6212B">
              <w:rPr>
                <w:rFonts w:cs="Arial"/>
                <w:sz w:val="36"/>
                <w:szCs w:val="36"/>
              </w:rPr>
              <w:t xml:space="preserve">_________ </w:t>
            </w:r>
            <w:r>
              <w:rPr>
                <w:rFonts w:cs="Arial"/>
                <w:sz w:val="36"/>
                <w:szCs w:val="36"/>
              </w:rPr>
              <w:t xml:space="preserve"> </w:t>
            </w:r>
            <w:r w:rsidRPr="00F6212B">
              <w:rPr>
                <w:rFonts w:cs="Arial"/>
                <w:sz w:val="36"/>
                <w:szCs w:val="36"/>
              </w:rPr>
              <w:t>gram</w:t>
            </w:r>
          </w:p>
          <w:p w14:paraId="2052D351" w14:textId="77777777" w:rsidR="00201048" w:rsidRPr="00F6212B" w:rsidRDefault="00201048" w:rsidP="00201048">
            <w:pPr>
              <w:rPr>
                <w:rFonts w:cs="Arial"/>
                <w:sz w:val="36"/>
                <w:szCs w:val="36"/>
              </w:rPr>
            </w:pPr>
          </w:p>
          <w:p w14:paraId="24818A0B" w14:textId="77777777" w:rsidR="00201048" w:rsidRDefault="00201048" w:rsidP="00201048">
            <w:pPr>
              <w:rPr>
                <w:rFonts w:cs="Arial"/>
                <w:sz w:val="28"/>
                <w:szCs w:val="28"/>
              </w:rPr>
            </w:pPr>
            <w:r w:rsidRPr="00F6212B">
              <w:rPr>
                <w:rFonts w:cs="Arial"/>
                <w:sz w:val="28"/>
                <w:szCs w:val="28"/>
              </w:rPr>
              <w:t xml:space="preserve">  </w:t>
            </w:r>
            <w:r>
              <w:rPr>
                <w:rFonts w:cs="Arial"/>
                <w:sz w:val="28"/>
                <w:szCs w:val="28"/>
              </w:rPr>
              <w:t xml:space="preserve">   </w:t>
            </w:r>
            <w:r w:rsidRPr="00F6212B">
              <w:rPr>
                <w:rFonts w:cs="Arial"/>
                <w:sz w:val="36"/>
                <w:szCs w:val="36"/>
              </w:rPr>
              <w:t>verkoopprijs:</w:t>
            </w:r>
            <w:r>
              <w:rPr>
                <w:rFonts w:cs="Arial"/>
                <w:sz w:val="36"/>
                <w:szCs w:val="36"/>
              </w:rPr>
              <w:t xml:space="preserve">  </w:t>
            </w:r>
            <w:r w:rsidRPr="00F6212B">
              <w:rPr>
                <w:rFonts w:cs="Arial"/>
                <w:sz w:val="36"/>
                <w:szCs w:val="36"/>
              </w:rPr>
              <w:t>€ ___</w:t>
            </w:r>
            <w:r>
              <w:rPr>
                <w:rFonts w:cs="Arial"/>
                <w:sz w:val="36"/>
                <w:szCs w:val="36"/>
              </w:rPr>
              <w:t>_</w:t>
            </w:r>
            <w:r w:rsidRPr="00F6212B">
              <w:rPr>
                <w:rFonts w:cs="Arial"/>
                <w:sz w:val="36"/>
                <w:szCs w:val="36"/>
              </w:rPr>
              <w:t>_____</w:t>
            </w:r>
          </w:p>
          <w:p w14:paraId="189983A4" w14:textId="77777777" w:rsidR="00201048" w:rsidRPr="000E5BFD" w:rsidRDefault="00201048" w:rsidP="00201048">
            <w:pPr>
              <w:rPr>
                <w:rFonts w:cs="Arial"/>
                <w:sz w:val="28"/>
                <w:szCs w:val="28"/>
              </w:rPr>
            </w:pPr>
          </w:p>
          <w:p w14:paraId="73AB29A8" w14:textId="77777777" w:rsidR="00201048" w:rsidRPr="00147F29" w:rsidRDefault="00201048" w:rsidP="00201048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086A0EA4" w14:textId="77777777" w:rsidR="00201048" w:rsidRPr="00147F29" w:rsidRDefault="00201048" w:rsidP="00201048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5A262F1A" w14:textId="68C95771" w:rsidR="008F05FD" w:rsidRPr="005D16B3" w:rsidRDefault="008F05FD" w:rsidP="005D16B3">
      <w:pPr>
        <w:spacing w:line="40" w:lineRule="exact"/>
        <w:rPr>
          <w:vanish/>
          <w:sz w:val="2"/>
          <w:szCs w:val="2"/>
        </w:rPr>
      </w:pPr>
    </w:p>
    <w:sectPr w:rsidR="008F05FD" w:rsidRPr="005D16B3">
      <w:pgSz w:w="11906" w:h="16838"/>
      <w:pgMar w:top="227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7C72"/>
    <w:rsid w:val="000E5BFD"/>
    <w:rsid w:val="001352B4"/>
    <w:rsid w:val="00147F29"/>
    <w:rsid w:val="001C4B1A"/>
    <w:rsid w:val="001E04AB"/>
    <w:rsid w:val="00201048"/>
    <w:rsid w:val="00204BBB"/>
    <w:rsid w:val="00250D8F"/>
    <w:rsid w:val="00283F73"/>
    <w:rsid w:val="003362DD"/>
    <w:rsid w:val="003363ED"/>
    <w:rsid w:val="00430AA9"/>
    <w:rsid w:val="004462D3"/>
    <w:rsid w:val="00462681"/>
    <w:rsid w:val="00466D8F"/>
    <w:rsid w:val="004A2CCD"/>
    <w:rsid w:val="0050080D"/>
    <w:rsid w:val="00541029"/>
    <w:rsid w:val="00546C69"/>
    <w:rsid w:val="00593FAF"/>
    <w:rsid w:val="005B044F"/>
    <w:rsid w:val="005B3AE9"/>
    <w:rsid w:val="005D16B3"/>
    <w:rsid w:val="0065717A"/>
    <w:rsid w:val="00696D66"/>
    <w:rsid w:val="006F569E"/>
    <w:rsid w:val="00760075"/>
    <w:rsid w:val="00767A89"/>
    <w:rsid w:val="007B62D0"/>
    <w:rsid w:val="008721AF"/>
    <w:rsid w:val="008F05FD"/>
    <w:rsid w:val="009275A5"/>
    <w:rsid w:val="009D1E91"/>
    <w:rsid w:val="00A17A4D"/>
    <w:rsid w:val="00A75130"/>
    <w:rsid w:val="00AC655F"/>
    <w:rsid w:val="00B00E60"/>
    <w:rsid w:val="00B70295"/>
    <w:rsid w:val="00BE6CD7"/>
    <w:rsid w:val="00CE7C72"/>
    <w:rsid w:val="00D5202E"/>
    <w:rsid w:val="00E071B0"/>
    <w:rsid w:val="00E27404"/>
    <w:rsid w:val="00E44799"/>
    <w:rsid w:val="00E560C4"/>
    <w:rsid w:val="00E949C5"/>
    <w:rsid w:val="00EB34C4"/>
    <w:rsid w:val="00EB5DEB"/>
    <w:rsid w:val="00EE2390"/>
    <w:rsid w:val="00F6212B"/>
    <w:rsid w:val="00F727C0"/>
    <w:rsid w:val="00FB4743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7"/>
    <o:shapelayout v:ext="edit">
      <o:idmap v:ext="edit" data="1"/>
    </o:shapelayout>
  </w:shapeDefaults>
  <w:decimalSymbol w:val=","/>
  <w:listSeparator w:val=";"/>
  <w14:docId w14:val="7DD17A92"/>
  <w15:chartTrackingRefBased/>
  <w15:docId w15:val="{C33EB4D1-11B3-4A8D-A209-E6355CB90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Arial" w:hAnsi="Arial"/>
      <w:sz w:val="19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https://v2.barcode-generator.de/barcodes/096967b1-05b7-4ba5-a5ed-6963995b2580.gi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https://v2.barcode-generator.de/barcodes/096967b1-05b7-4ba5-a5ed-6963995b2580.gi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https://v2.barcode-generator.de/barcodes/096967b1-05b7-4ba5-a5ed-6963995b2580.gif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https://v2.barcode-generator.de/barcodes/096967b1-05b7-4ba5-a5ed-6963995b2580.gif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https://v2.barcode-generator.de/barcodes/096967b1-05b7-4ba5-a5ed-6963995b2580.gif" TargetMode="External"/><Relationship Id="rId14" Type="http://schemas.openxmlformats.org/officeDocument/2006/relationships/image" Target="https://v2.barcode-generator.de/barcodes/096967b1-05b7-4ba5-a5ed-6963995b2580.gif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4BA549-DC85-4406-876B-FF65383EF90D}"/>
</file>

<file path=customXml/itemProps2.xml><?xml version="1.0" encoding="utf-8"?>
<ds:datastoreItem xmlns:ds="http://schemas.openxmlformats.org/officeDocument/2006/customXml" ds:itemID="{B0080644-8ADA-46BC-958F-43550FA1A7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8B3F99-6585-4A94-8237-662FB905474B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4.xml><?xml version="1.0" encoding="utf-8"?>
<ds:datastoreItem xmlns:ds="http://schemas.openxmlformats.org/officeDocument/2006/customXml" ds:itemID="{D8ACB3FF-7AD7-4753-953B-FBF510CC0B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2017-10-05T08:55:00Z</cp:lastPrinted>
  <dcterms:created xsi:type="dcterms:W3CDTF">2021-01-13T14:58:00Z</dcterms:created>
  <dcterms:modified xsi:type="dcterms:W3CDTF">2024-11-04T13:55:00Z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